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3F8B55E" w14:textId="628C94CE" w:rsidR="00005D3C" w:rsidRDefault="00FC64A8" w:rsidP="00FC64A8">
      <w:pPr>
        <w:jc w:val="center"/>
      </w:pPr>
      <w:r>
        <w:rPr>
          <w:noProof/>
        </w:rPr>
        <w:drawing>
          <wp:inline distT="0" distB="0" distL="0" distR="0" wp14:anchorId="46358AB0" wp14:editId="2935F7B5">
            <wp:extent cx="4564684" cy="4564684"/>
            <wp:effectExtent l="76200" t="76200" r="140970" b="140970"/>
            <wp:docPr id="1" name="Рисунок 1" descr="Изображение выглядит как цветок, растение, ваза, буке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rt-flower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8757" cy="456875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05D3C" w:rsidSect="002506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64A8"/>
    <w:rsid w:val="00005D3C"/>
    <w:rsid w:val="00061704"/>
    <w:rsid w:val="00144746"/>
    <w:rsid w:val="00154477"/>
    <w:rsid w:val="001A7663"/>
    <w:rsid w:val="001D4AC5"/>
    <w:rsid w:val="001E065F"/>
    <w:rsid w:val="001E68B2"/>
    <w:rsid w:val="0025061F"/>
    <w:rsid w:val="00324EEC"/>
    <w:rsid w:val="003D0787"/>
    <w:rsid w:val="003E1386"/>
    <w:rsid w:val="00477923"/>
    <w:rsid w:val="00483FF7"/>
    <w:rsid w:val="004B6E42"/>
    <w:rsid w:val="00502BCC"/>
    <w:rsid w:val="00565273"/>
    <w:rsid w:val="005A3A3C"/>
    <w:rsid w:val="005D2414"/>
    <w:rsid w:val="0062447D"/>
    <w:rsid w:val="00770790"/>
    <w:rsid w:val="0082771C"/>
    <w:rsid w:val="008E4E7B"/>
    <w:rsid w:val="00901C17"/>
    <w:rsid w:val="00911260"/>
    <w:rsid w:val="00945304"/>
    <w:rsid w:val="009A18E7"/>
    <w:rsid w:val="009B4738"/>
    <w:rsid w:val="009D754F"/>
    <w:rsid w:val="00A15833"/>
    <w:rsid w:val="00A229D0"/>
    <w:rsid w:val="00A3717F"/>
    <w:rsid w:val="00A92D55"/>
    <w:rsid w:val="00B23642"/>
    <w:rsid w:val="00B755E2"/>
    <w:rsid w:val="00BA4B0E"/>
    <w:rsid w:val="00C167E4"/>
    <w:rsid w:val="00C471D4"/>
    <w:rsid w:val="00D06AE5"/>
    <w:rsid w:val="00E00C0B"/>
    <w:rsid w:val="00E53FE6"/>
    <w:rsid w:val="00E66A8B"/>
    <w:rsid w:val="00EC4C8A"/>
    <w:rsid w:val="00EC5410"/>
    <w:rsid w:val="00F4085C"/>
    <w:rsid w:val="00F54062"/>
    <w:rsid w:val="00FA0B29"/>
    <w:rsid w:val="00FA214C"/>
    <w:rsid w:val="00FC6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AFB0CF"/>
  <w15:chartTrackingRefBased/>
  <w15:docId w15:val="{3C5E0ADE-89A4-45DD-924D-DB801ECC6F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Сюх Андрій Васильович</dc:creator>
  <cp:keywords/>
  <dc:description/>
  <cp:lastModifiedBy>Сюх Андрій Васильович</cp:lastModifiedBy>
  <cp:revision>1</cp:revision>
  <dcterms:created xsi:type="dcterms:W3CDTF">2020-01-17T17:51:00Z</dcterms:created>
  <dcterms:modified xsi:type="dcterms:W3CDTF">2020-01-17T18:03:00Z</dcterms:modified>
</cp:coreProperties>
</file>